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B15FF" w14:textId="77777777" w:rsidR="00E63AEC" w:rsidRPr="00E63AEC" w:rsidRDefault="00E63AEC" w:rsidP="00E63AEC">
      <w:pPr>
        <w:jc w:val="right"/>
        <w:rPr>
          <w:b/>
          <w:lang w:eastAsia="en-US"/>
        </w:rPr>
      </w:pPr>
      <w:r w:rsidRPr="00E63AEC">
        <w:rPr>
          <w:b/>
          <w:lang w:eastAsia="en-US"/>
        </w:rPr>
        <w:t>PIELIKUMS</w:t>
      </w:r>
    </w:p>
    <w:p w14:paraId="7B2789C3" w14:textId="77777777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Limbažu novada pašvaldības domes</w:t>
      </w:r>
    </w:p>
    <w:p w14:paraId="36DCEB89" w14:textId="563DA52F" w:rsidR="00E63AEC" w:rsidRPr="00E63AEC" w:rsidRDefault="00A2134F" w:rsidP="00E63AEC">
      <w:pPr>
        <w:jc w:val="right"/>
        <w:rPr>
          <w:lang w:eastAsia="en-US"/>
        </w:rPr>
      </w:pPr>
      <w:r>
        <w:rPr>
          <w:lang w:eastAsia="en-US"/>
        </w:rPr>
        <w:t>30</w:t>
      </w:r>
      <w:r w:rsidR="00E63AEC" w:rsidRPr="00E63AEC">
        <w:rPr>
          <w:lang w:eastAsia="en-US"/>
        </w:rPr>
        <w:t>.0</w:t>
      </w:r>
      <w:r>
        <w:rPr>
          <w:lang w:eastAsia="en-US"/>
        </w:rPr>
        <w:t>4</w:t>
      </w:r>
      <w:r w:rsidR="00E63AEC" w:rsidRPr="00E63AEC">
        <w:rPr>
          <w:lang w:eastAsia="en-US"/>
        </w:rPr>
        <w:t>.2026. sēdes lēmumam Nr.</w:t>
      </w:r>
      <w:r w:rsidR="00624A49">
        <w:rPr>
          <w:lang w:eastAsia="en-US"/>
        </w:rPr>
        <w:t>331</w:t>
      </w:r>
    </w:p>
    <w:p w14:paraId="5444BD9C" w14:textId="19A6896B" w:rsidR="00E63AEC" w:rsidRPr="00E63AEC" w:rsidRDefault="00E63AEC" w:rsidP="00E63AEC">
      <w:pPr>
        <w:jc w:val="right"/>
        <w:rPr>
          <w:lang w:eastAsia="en-US"/>
        </w:rPr>
      </w:pPr>
      <w:r w:rsidRPr="00E63AEC">
        <w:rPr>
          <w:lang w:eastAsia="en-US"/>
        </w:rPr>
        <w:t>(protokols Nr.</w:t>
      </w:r>
      <w:r w:rsidR="00624A49">
        <w:rPr>
          <w:lang w:eastAsia="en-US"/>
        </w:rPr>
        <w:t>10, 73.</w:t>
      </w:r>
      <w:bookmarkStart w:id="0" w:name="_GoBack"/>
      <w:bookmarkEnd w:id="0"/>
      <w:r w:rsidRPr="00E63AEC">
        <w:rPr>
          <w:lang w:eastAsia="en-US"/>
        </w:rPr>
        <w:t>)</w:t>
      </w:r>
    </w:p>
    <w:p w14:paraId="13A55A62" w14:textId="77777777" w:rsidR="003B7D9D" w:rsidRDefault="003B7D9D" w:rsidP="002A553D">
      <w:pPr>
        <w:jc w:val="right"/>
      </w:pPr>
    </w:p>
    <w:p w14:paraId="2E530B66" w14:textId="77777777" w:rsidR="003B7D9D" w:rsidRDefault="003B7D9D" w:rsidP="002A553D">
      <w:pPr>
        <w:jc w:val="right"/>
      </w:pPr>
    </w:p>
    <w:p w14:paraId="5809B201" w14:textId="77777777" w:rsidR="00DF7F15" w:rsidRDefault="00DF7F15" w:rsidP="002A553D">
      <w:pPr>
        <w:jc w:val="right"/>
      </w:pPr>
    </w:p>
    <w:p w14:paraId="668AB0DB" w14:textId="3485BEC0" w:rsidR="002A553D" w:rsidRDefault="003B7D9D" w:rsidP="003B7D9D">
      <w:pPr>
        <w:jc w:val="center"/>
        <w:rPr>
          <w:rFonts w:eastAsia="Calibri"/>
          <w:bCs/>
          <w:iCs/>
        </w:rPr>
      </w:pPr>
      <w:r>
        <w:rPr>
          <w:noProof/>
        </w:rPr>
        <w:drawing>
          <wp:inline distT="0" distB="0" distL="0" distR="0" wp14:anchorId="09F3ACC9" wp14:editId="03676033">
            <wp:extent cx="4408699" cy="5274260"/>
            <wp:effectExtent l="0" t="0" r="0" b="3175"/>
            <wp:docPr id="477336535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33653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1059" cy="5277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553D" w:rsidSect="00E63AE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40"/>
    <w:rsid w:val="000037BB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F1262"/>
    <w:rsid w:val="000F2E25"/>
    <w:rsid w:val="000F684F"/>
    <w:rsid w:val="00106599"/>
    <w:rsid w:val="00131843"/>
    <w:rsid w:val="00141E28"/>
    <w:rsid w:val="001448FD"/>
    <w:rsid w:val="00150029"/>
    <w:rsid w:val="00157490"/>
    <w:rsid w:val="00174784"/>
    <w:rsid w:val="001D5338"/>
    <w:rsid w:val="001D669C"/>
    <w:rsid w:val="001E633C"/>
    <w:rsid w:val="001E74FF"/>
    <w:rsid w:val="001F2CC9"/>
    <w:rsid w:val="001F3440"/>
    <w:rsid w:val="001F5744"/>
    <w:rsid w:val="0020414D"/>
    <w:rsid w:val="00226E73"/>
    <w:rsid w:val="0022719D"/>
    <w:rsid w:val="0025688C"/>
    <w:rsid w:val="00264EAC"/>
    <w:rsid w:val="00265601"/>
    <w:rsid w:val="00282F11"/>
    <w:rsid w:val="00296227"/>
    <w:rsid w:val="002A43C6"/>
    <w:rsid w:val="002A553D"/>
    <w:rsid w:val="002C33A1"/>
    <w:rsid w:val="002F6C12"/>
    <w:rsid w:val="00300F9D"/>
    <w:rsid w:val="00314AB1"/>
    <w:rsid w:val="00316C06"/>
    <w:rsid w:val="003240DE"/>
    <w:rsid w:val="00351A80"/>
    <w:rsid w:val="00371834"/>
    <w:rsid w:val="00382C0F"/>
    <w:rsid w:val="00397EAF"/>
    <w:rsid w:val="003B6B39"/>
    <w:rsid w:val="003B7D9D"/>
    <w:rsid w:val="003C6581"/>
    <w:rsid w:val="003F715A"/>
    <w:rsid w:val="00401FF4"/>
    <w:rsid w:val="00411C0F"/>
    <w:rsid w:val="00413C59"/>
    <w:rsid w:val="004363E4"/>
    <w:rsid w:val="00442C4B"/>
    <w:rsid w:val="00456CE0"/>
    <w:rsid w:val="00473DFF"/>
    <w:rsid w:val="00491A06"/>
    <w:rsid w:val="004A6936"/>
    <w:rsid w:val="004B2C5C"/>
    <w:rsid w:val="004C063E"/>
    <w:rsid w:val="004C7390"/>
    <w:rsid w:val="004E556B"/>
    <w:rsid w:val="00513912"/>
    <w:rsid w:val="00524A86"/>
    <w:rsid w:val="00534EAD"/>
    <w:rsid w:val="0053513A"/>
    <w:rsid w:val="00555AF7"/>
    <w:rsid w:val="00574FA5"/>
    <w:rsid w:val="00577BEF"/>
    <w:rsid w:val="005B2342"/>
    <w:rsid w:val="005C43BE"/>
    <w:rsid w:val="00624A49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356B"/>
    <w:rsid w:val="006B2306"/>
    <w:rsid w:val="006C3631"/>
    <w:rsid w:val="006C5375"/>
    <w:rsid w:val="00701EEB"/>
    <w:rsid w:val="007151C0"/>
    <w:rsid w:val="00724244"/>
    <w:rsid w:val="007468FD"/>
    <w:rsid w:val="0074786F"/>
    <w:rsid w:val="00765BE3"/>
    <w:rsid w:val="0077141B"/>
    <w:rsid w:val="00775F81"/>
    <w:rsid w:val="00787BDA"/>
    <w:rsid w:val="007E1A6C"/>
    <w:rsid w:val="008043A2"/>
    <w:rsid w:val="0080445D"/>
    <w:rsid w:val="0080685E"/>
    <w:rsid w:val="0081004A"/>
    <w:rsid w:val="00824AFF"/>
    <w:rsid w:val="008455C2"/>
    <w:rsid w:val="00861FFF"/>
    <w:rsid w:val="00881517"/>
    <w:rsid w:val="00881BBD"/>
    <w:rsid w:val="00883BC0"/>
    <w:rsid w:val="008840E7"/>
    <w:rsid w:val="00893B18"/>
    <w:rsid w:val="008A3A4D"/>
    <w:rsid w:val="008D001C"/>
    <w:rsid w:val="008E370D"/>
    <w:rsid w:val="00904E72"/>
    <w:rsid w:val="00905F20"/>
    <w:rsid w:val="00917630"/>
    <w:rsid w:val="00921AB1"/>
    <w:rsid w:val="0092739D"/>
    <w:rsid w:val="00960320"/>
    <w:rsid w:val="00971125"/>
    <w:rsid w:val="009A410D"/>
    <w:rsid w:val="009C575E"/>
    <w:rsid w:val="009D1335"/>
    <w:rsid w:val="009D4F6E"/>
    <w:rsid w:val="009F68AE"/>
    <w:rsid w:val="00A045FC"/>
    <w:rsid w:val="00A058E5"/>
    <w:rsid w:val="00A11303"/>
    <w:rsid w:val="00A2134F"/>
    <w:rsid w:val="00A33D5F"/>
    <w:rsid w:val="00A34C37"/>
    <w:rsid w:val="00A75555"/>
    <w:rsid w:val="00A80243"/>
    <w:rsid w:val="00A87F50"/>
    <w:rsid w:val="00AC7B65"/>
    <w:rsid w:val="00AD1D99"/>
    <w:rsid w:val="00AD7DDC"/>
    <w:rsid w:val="00AE0F2A"/>
    <w:rsid w:val="00AF1475"/>
    <w:rsid w:val="00AF4D1D"/>
    <w:rsid w:val="00AF66CF"/>
    <w:rsid w:val="00B026DF"/>
    <w:rsid w:val="00B138DA"/>
    <w:rsid w:val="00B351AE"/>
    <w:rsid w:val="00B376DF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C05151"/>
    <w:rsid w:val="00C31E1D"/>
    <w:rsid w:val="00C432D4"/>
    <w:rsid w:val="00C67F93"/>
    <w:rsid w:val="00C8234F"/>
    <w:rsid w:val="00C8708D"/>
    <w:rsid w:val="00C90C2E"/>
    <w:rsid w:val="00CB0B02"/>
    <w:rsid w:val="00CE0CAA"/>
    <w:rsid w:val="00D12AB2"/>
    <w:rsid w:val="00D13EBB"/>
    <w:rsid w:val="00D614D5"/>
    <w:rsid w:val="00D63A7D"/>
    <w:rsid w:val="00D72509"/>
    <w:rsid w:val="00D76A53"/>
    <w:rsid w:val="00D87258"/>
    <w:rsid w:val="00D92A51"/>
    <w:rsid w:val="00D9456B"/>
    <w:rsid w:val="00DA4145"/>
    <w:rsid w:val="00DA4C9B"/>
    <w:rsid w:val="00DA7D00"/>
    <w:rsid w:val="00DB4D10"/>
    <w:rsid w:val="00DB5B97"/>
    <w:rsid w:val="00DE03F1"/>
    <w:rsid w:val="00DE0779"/>
    <w:rsid w:val="00DE105D"/>
    <w:rsid w:val="00DF2D2F"/>
    <w:rsid w:val="00DF7F15"/>
    <w:rsid w:val="00E03D67"/>
    <w:rsid w:val="00E1438C"/>
    <w:rsid w:val="00E25809"/>
    <w:rsid w:val="00E2625E"/>
    <w:rsid w:val="00E32AE0"/>
    <w:rsid w:val="00E55F2E"/>
    <w:rsid w:val="00E63AEC"/>
    <w:rsid w:val="00E76598"/>
    <w:rsid w:val="00E7661A"/>
    <w:rsid w:val="00E83940"/>
    <w:rsid w:val="00EB0399"/>
    <w:rsid w:val="00EE3671"/>
    <w:rsid w:val="00EF5284"/>
    <w:rsid w:val="00F022D2"/>
    <w:rsid w:val="00F12F26"/>
    <w:rsid w:val="00F221AB"/>
    <w:rsid w:val="00F3232B"/>
    <w:rsid w:val="00F546EA"/>
    <w:rsid w:val="00F91DE0"/>
    <w:rsid w:val="00FB43B9"/>
    <w:rsid w:val="00FC7D47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14</cp:revision>
  <cp:lastPrinted>2022-01-04T14:14:00Z</cp:lastPrinted>
  <dcterms:created xsi:type="dcterms:W3CDTF">2026-01-19T14:43:00Z</dcterms:created>
  <dcterms:modified xsi:type="dcterms:W3CDTF">2026-05-07T14:16:00Z</dcterms:modified>
</cp:coreProperties>
</file>